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1F369D6E"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55005E">
        <w:rPr>
          <w:rFonts w:asciiTheme="minorHAnsi" w:hAnsiTheme="minorHAnsi"/>
          <w:b/>
          <w:sz w:val="22"/>
          <w:szCs w:val="22"/>
        </w:rPr>
        <w:t>31</w:t>
      </w:r>
      <w:r w:rsidRPr="00D61CE4">
        <w:rPr>
          <w:rFonts w:asciiTheme="minorHAnsi" w:hAnsiTheme="minorHAnsi"/>
          <w:b/>
          <w:sz w:val="22"/>
          <w:szCs w:val="22"/>
        </w:rPr>
        <w:t>.</w:t>
      </w:r>
      <w:r w:rsidR="00535DB9">
        <w:rPr>
          <w:rFonts w:asciiTheme="minorHAnsi" w:hAnsiTheme="minorHAnsi"/>
          <w:b/>
          <w:sz w:val="22"/>
          <w:szCs w:val="22"/>
        </w:rPr>
        <w:t>0</w:t>
      </w:r>
      <w:r w:rsidR="004A6BB8">
        <w:rPr>
          <w:rFonts w:asciiTheme="minorHAnsi" w:hAnsiTheme="minorHAnsi"/>
          <w:b/>
          <w:sz w:val="22"/>
          <w:szCs w:val="22"/>
        </w:rPr>
        <w:t>3</w:t>
      </w:r>
      <w:r w:rsidRPr="00D61CE4">
        <w:rPr>
          <w:rFonts w:asciiTheme="minorHAnsi" w:hAnsiTheme="minorHAnsi"/>
          <w:b/>
          <w:sz w:val="22"/>
          <w:szCs w:val="22"/>
        </w:rPr>
        <w:t>.202</w:t>
      </w:r>
      <w:r w:rsidR="00535DB9">
        <w:rPr>
          <w:rFonts w:asciiTheme="minorHAnsi" w:hAnsiTheme="minorHAnsi"/>
          <w:b/>
          <w:sz w:val="22"/>
          <w:szCs w:val="22"/>
        </w:rPr>
        <w:t>6</w:t>
      </w:r>
      <w:r w:rsidRPr="00D61CE4">
        <w:rPr>
          <w:rFonts w:asciiTheme="minorHAnsi" w:hAnsiTheme="minorHAnsi"/>
          <w:b/>
          <w:sz w:val="22"/>
          <w:szCs w:val="22"/>
        </w:rPr>
        <w:t xml:space="preserve">.a., kiri nr </w:t>
      </w:r>
      <w:r w:rsidR="00D16BF2">
        <w:rPr>
          <w:rFonts w:asciiTheme="minorHAnsi" w:hAnsiTheme="minorHAnsi"/>
          <w:b/>
          <w:sz w:val="22"/>
          <w:szCs w:val="22"/>
        </w:rPr>
        <w:t>1</w:t>
      </w:r>
      <w:r w:rsidR="00BC7836">
        <w:rPr>
          <w:rFonts w:asciiTheme="minorHAnsi" w:hAnsiTheme="minorHAnsi"/>
          <w:b/>
          <w:sz w:val="22"/>
          <w:szCs w:val="22"/>
        </w:rPr>
        <w:t>(</w:t>
      </w:r>
      <w:r w:rsidR="0055005E">
        <w:rPr>
          <w:rFonts w:asciiTheme="minorHAnsi" w:hAnsiTheme="minorHAnsi"/>
          <w:b/>
          <w:sz w:val="22"/>
          <w:szCs w:val="22"/>
        </w:rPr>
        <w:t>6</w:t>
      </w:r>
      <w:r w:rsidR="00BC7836">
        <w:rPr>
          <w:rFonts w:asciiTheme="minorHAnsi" w:hAnsiTheme="minorHAnsi"/>
          <w:b/>
          <w:sz w:val="22"/>
          <w:szCs w:val="22"/>
        </w:rPr>
        <w:t>)</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46385A15" w14:textId="2CF7E2D2" w:rsidR="000C3A63"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05CA7F5F" w14:textId="03BDC3D1" w:rsidR="00E21181" w:rsidRPr="00695AF5" w:rsidRDefault="00E21181" w:rsidP="00E21181">
      <w:pPr>
        <w:tabs>
          <w:tab w:val="left" w:pos="720"/>
        </w:tabs>
        <w:ind w:right="18"/>
        <w:jc w:val="both"/>
        <w:rPr>
          <w:rFonts w:asciiTheme="minorHAnsi" w:hAnsiTheme="minorHAnsi"/>
          <w:b/>
          <w:bCs/>
          <w:sz w:val="22"/>
          <w:szCs w:val="22"/>
        </w:rPr>
      </w:pPr>
      <w:r w:rsidRPr="00695AF5">
        <w:rPr>
          <w:rFonts w:asciiTheme="minorHAnsi" w:hAnsiTheme="minorHAnsi"/>
          <w:b/>
          <w:bCs/>
          <w:sz w:val="22"/>
          <w:szCs w:val="22"/>
        </w:rPr>
        <w:t>Hr. Raido Lember</w:t>
      </w:r>
    </w:p>
    <w:p w14:paraId="39D036CA" w14:textId="27190466" w:rsidR="00E21181" w:rsidRPr="00695AF5" w:rsidRDefault="00E21181" w:rsidP="00E21181">
      <w:pPr>
        <w:tabs>
          <w:tab w:val="left" w:pos="720"/>
        </w:tabs>
        <w:ind w:right="18"/>
        <w:jc w:val="both"/>
        <w:rPr>
          <w:rFonts w:asciiTheme="minorHAnsi" w:hAnsiTheme="minorHAnsi"/>
          <w:b/>
          <w:bCs/>
          <w:sz w:val="22"/>
          <w:szCs w:val="22"/>
        </w:rPr>
      </w:pPr>
      <w:r w:rsidRPr="00695AF5">
        <w:rPr>
          <w:rFonts w:asciiTheme="minorHAnsi" w:hAnsiTheme="minorHAnsi"/>
          <w:b/>
          <w:bCs/>
          <w:sz w:val="22"/>
          <w:szCs w:val="22"/>
        </w:rPr>
        <w:t>BRP Insenerid OÜ</w:t>
      </w:r>
    </w:p>
    <w:p w14:paraId="03D2C11F" w14:textId="77777777" w:rsidR="00E21181" w:rsidRPr="00695AF5" w:rsidRDefault="00E21181" w:rsidP="00E21181">
      <w:pPr>
        <w:tabs>
          <w:tab w:val="left" w:pos="720"/>
        </w:tabs>
        <w:ind w:right="18"/>
        <w:jc w:val="both"/>
        <w:rPr>
          <w:rFonts w:asciiTheme="minorHAnsi" w:hAnsiTheme="minorHAnsi"/>
          <w:b/>
          <w:bCs/>
          <w:sz w:val="22"/>
          <w:szCs w:val="22"/>
        </w:rPr>
      </w:pPr>
      <w:r w:rsidRPr="00695AF5">
        <w:rPr>
          <w:rFonts w:asciiTheme="minorHAnsi" w:hAnsiTheme="minorHAnsi"/>
          <w:b/>
          <w:bCs/>
          <w:sz w:val="22"/>
          <w:szCs w:val="22"/>
        </w:rPr>
        <w:t xml:space="preserve">Toom-Kuninga tn 15-41, </w:t>
      </w:r>
    </w:p>
    <w:p w14:paraId="47477EA7" w14:textId="77777777" w:rsidR="00E21181" w:rsidRPr="00695AF5" w:rsidRDefault="00E21181" w:rsidP="00E21181">
      <w:pPr>
        <w:tabs>
          <w:tab w:val="left" w:pos="720"/>
        </w:tabs>
        <w:ind w:right="18"/>
        <w:jc w:val="both"/>
        <w:rPr>
          <w:rFonts w:asciiTheme="minorHAnsi" w:hAnsiTheme="minorHAnsi"/>
          <w:b/>
          <w:bCs/>
          <w:sz w:val="22"/>
          <w:szCs w:val="22"/>
        </w:rPr>
      </w:pPr>
      <w:r w:rsidRPr="00695AF5">
        <w:rPr>
          <w:rFonts w:asciiTheme="minorHAnsi" w:hAnsiTheme="minorHAnsi"/>
          <w:b/>
          <w:bCs/>
          <w:sz w:val="22"/>
          <w:szCs w:val="22"/>
        </w:rPr>
        <w:t xml:space="preserve">Tallinn, Kesklinna linnaosa, </w:t>
      </w:r>
    </w:p>
    <w:p w14:paraId="374BC766" w14:textId="1CD2B5F2" w:rsidR="00E81C35" w:rsidRPr="00695AF5" w:rsidRDefault="00E21181" w:rsidP="00E21181">
      <w:pPr>
        <w:tabs>
          <w:tab w:val="left" w:pos="720"/>
        </w:tabs>
        <w:ind w:right="18"/>
        <w:jc w:val="both"/>
        <w:rPr>
          <w:rFonts w:asciiTheme="minorHAnsi" w:hAnsiTheme="minorHAnsi"/>
          <w:b/>
          <w:bCs/>
          <w:sz w:val="22"/>
          <w:szCs w:val="22"/>
        </w:rPr>
      </w:pPr>
      <w:r w:rsidRPr="00695AF5">
        <w:rPr>
          <w:rFonts w:asciiTheme="minorHAnsi" w:hAnsiTheme="minorHAnsi"/>
          <w:b/>
          <w:bCs/>
          <w:sz w:val="22"/>
          <w:szCs w:val="22"/>
        </w:rPr>
        <w:t>Harju maakond 10122</w:t>
      </w:r>
    </w:p>
    <w:p w14:paraId="661DC11E" w14:textId="77777777" w:rsidR="00E81C35" w:rsidRDefault="00E81C35"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154CD59F" w14:textId="71550126" w:rsidR="00992B61" w:rsidRDefault="00695AF5" w:rsidP="008C31A9">
      <w:pPr>
        <w:jc w:val="both"/>
        <w:rPr>
          <w:rFonts w:asciiTheme="minorHAnsi" w:hAnsiTheme="minorHAnsi"/>
          <w:sz w:val="22"/>
          <w:szCs w:val="22"/>
        </w:rPr>
      </w:pPr>
      <w:r w:rsidRPr="00695AF5">
        <w:rPr>
          <w:rFonts w:asciiTheme="minorHAnsi" w:hAnsiTheme="minorHAnsi"/>
          <w:sz w:val="22"/>
          <w:szCs w:val="22"/>
        </w:rPr>
        <w:t>Lugupeetud Hr. Raido Lember ja Hr. Tauri Väli</w:t>
      </w:r>
    </w:p>
    <w:p w14:paraId="325741B7" w14:textId="77777777" w:rsidR="00695AF5" w:rsidRDefault="00695AF5"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6A9372D8" w:rsidR="00966261" w:rsidRDefault="00695AF5" w:rsidP="00966261">
      <w:pPr>
        <w:rPr>
          <w:rFonts w:asciiTheme="minorHAnsi" w:hAnsiTheme="minorHAnsi" w:cstheme="minorHAnsi"/>
          <w:sz w:val="22"/>
          <w:szCs w:val="22"/>
        </w:rPr>
      </w:pPr>
      <w:r>
        <w:rPr>
          <w:rFonts w:asciiTheme="minorHAnsi" w:hAnsiTheme="minorHAnsi" w:cstheme="minorHAnsi"/>
          <w:sz w:val="22"/>
          <w:szCs w:val="22"/>
        </w:rPr>
        <w:t xml:space="preserve">Tariston AS </w:t>
      </w:r>
      <w:r w:rsidR="0066536C">
        <w:rPr>
          <w:rFonts w:asciiTheme="minorHAnsi" w:hAnsiTheme="minorHAnsi" w:cstheme="minorHAnsi"/>
          <w:sz w:val="22"/>
          <w:szCs w:val="22"/>
        </w:rPr>
        <w:t xml:space="preserve">, </w:t>
      </w:r>
      <w:r w:rsidR="003D1E69">
        <w:rPr>
          <w:rFonts w:asciiTheme="minorHAnsi" w:hAnsiTheme="minorHAnsi" w:cstheme="minorHAnsi"/>
          <w:sz w:val="22"/>
          <w:szCs w:val="22"/>
        </w:rPr>
        <w:t>a</w:t>
      </w:r>
      <w:r w:rsidR="00B41114">
        <w:rPr>
          <w:rFonts w:asciiTheme="minorHAnsi" w:hAnsiTheme="minorHAnsi" w:cstheme="minorHAnsi"/>
          <w:sz w:val="22"/>
          <w:szCs w:val="22"/>
        </w:rPr>
        <w:t>sfalteerimistööd (ajutine põige)</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00D16F83" w:rsidRPr="00D16F83">
        <w:rPr>
          <w:rFonts w:asciiTheme="minorHAnsi" w:hAnsiTheme="minorHAnsi" w:cstheme="minorHAnsi"/>
          <w:sz w:val="22"/>
          <w:szCs w:val="22"/>
        </w:rPr>
        <w:t>10887843</w:t>
      </w:r>
      <w:r w:rsidR="00820067">
        <w:t xml:space="preserve">, </w:t>
      </w:r>
      <w:r w:rsidR="00D16F83" w:rsidRPr="00D16F83">
        <w:rPr>
          <w:rFonts w:asciiTheme="minorHAnsi" w:hAnsiTheme="minorHAnsi" w:cstheme="minorHAnsi"/>
          <w:sz w:val="22"/>
          <w:szCs w:val="22"/>
        </w:rPr>
        <w:t>Toompuiestee 35, Põhja-Tallinna linnaosa, 10149 Tallinn, Harju maakond</w:t>
      </w:r>
      <w:r w:rsidR="00966261" w:rsidRPr="00966261">
        <w:rPr>
          <w:rFonts w:asciiTheme="minorHAnsi" w:hAnsiTheme="minorHAnsi" w:cstheme="minorHAnsi"/>
          <w:sz w:val="22"/>
          <w:szCs w:val="22"/>
        </w:rPr>
        <w:t xml:space="preserve">, esindaja </w:t>
      </w:r>
      <w:r w:rsidR="00D16F83" w:rsidRPr="00D16F83">
        <w:rPr>
          <w:rFonts w:asciiTheme="minorHAnsi" w:hAnsiTheme="minorHAnsi" w:cstheme="minorHAnsi"/>
          <w:sz w:val="22"/>
          <w:szCs w:val="22"/>
        </w:rPr>
        <w:t>Kaspar Kaldjärv</w:t>
      </w:r>
      <w:r w:rsidR="004C3A22" w:rsidRPr="004C3A22">
        <w:rPr>
          <w:rFonts w:asciiTheme="minorHAnsi" w:hAnsiTheme="minorHAnsi" w:cstheme="minorHAnsi"/>
          <w:sz w:val="22"/>
          <w:szCs w:val="22"/>
        </w:rPr>
        <w:t xml:space="preserve">, </w:t>
      </w:r>
      <w:hyperlink r:id="rId10" w:history="1">
        <w:r w:rsidR="00D700F5" w:rsidRPr="001E01FC">
          <w:rPr>
            <w:rStyle w:val="Hyperlink"/>
            <w:rFonts w:asciiTheme="minorHAnsi" w:hAnsiTheme="minorHAnsi" w:cstheme="minorHAnsi"/>
            <w:sz w:val="22"/>
            <w:szCs w:val="22"/>
          </w:rPr>
          <w:t>tariston@tariston.ee</w:t>
        </w:r>
      </w:hyperlink>
      <w:r w:rsidR="00D700F5">
        <w:rPr>
          <w:rFonts w:asciiTheme="minorHAnsi" w:hAnsiTheme="minorHAnsi" w:cstheme="minorHAnsi"/>
          <w:sz w:val="22"/>
          <w:szCs w:val="22"/>
        </w:rPr>
        <w:t xml:space="preserve"> </w:t>
      </w:r>
      <w:r w:rsidR="004C3A22" w:rsidRPr="004C3A22">
        <w:rPr>
          <w:rFonts w:asciiTheme="minorHAnsi" w:hAnsiTheme="minorHAnsi" w:cstheme="minorHAnsi"/>
          <w:sz w:val="22"/>
          <w:szCs w:val="22"/>
        </w:rPr>
        <w:t>,</w:t>
      </w:r>
      <w:r w:rsidR="0091792A">
        <w:rPr>
          <w:rFonts w:asciiTheme="minorHAnsi" w:hAnsiTheme="minorHAnsi" w:cstheme="minorHAnsi"/>
          <w:sz w:val="22"/>
          <w:szCs w:val="22"/>
        </w:rPr>
        <w:t xml:space="preserve"> tel</w:t>
      </w:r>
      <w:r w:rsidR="004C3A22" w:rsidRPr="004C3A22">
        <w:rPr>
          <w:rFonts w:asciiTheme="minorHAnsi" w:hAnsiTheme="minorHAnsi" w:cstheme="minorHAnsi"/>
          <w:sz w:val="22"/>
          <w:szCs w:val="22"/>
        </w:rPr>
        <w:t xml:space="preserve"> </w:t>
      </w:r>
      <w:r w:rsidR="00D16F83" w:rsidRPr="00D16F83">
        <w:rPr>
          <w:rFonts w:asciiTheme="minorHAnsi" w:hAnsiTheme="minorHAnsi" w:cstheme="minorHAnsi"/>
          <w:sz w:val="22"/>
          <w:szCs w:val="22"/>
        </w:rPr>
        <w:t>6501000</w:t>
      </w:r>
      <w:r w:rsidR="00675917">
        <w:rPr>
          <w:rFonts w:asciiTheme="minorHAnsi" w:hAnsiTheme="minorHAnsi" w:cstheme="minorHAnsi"/>
          <w:sz w:val="22"/>
          <w:szCs w:val="22"/>
        </w:rPr>
        <w:t>.</w:t>
      </w:r>
    </w:p>
    <w:p w14:paraId="788C34BC" w14:textId="77777777" w:rsidR="00D16F83" w:rsidRDefault="00D16F83" w:rsidP="00966261">
      <w:pPr>
        <w:rPr>
          <w:rFonts w:asciiTheme="minorHAnsi" w:hAnsiTheme="minorHAnsi" w:cstheme="minorHAnsi"/>
          <w:sz w:val="22"/>
          <w:szCs w:val="22"/>
        </w:rPr>
      </w:pPr>
    </w:p>
    <w:p w14:paraId="0A43CE2E" w14:textId="6F0884AC" w:rsidR="00D16F83" w:rsidRDefault="00370F17" w:rsidP="00966261">
      <w:pPr>
        <w:rPr>
          <w:rFonts w:asciiTheme="minorHAnsi" w:hAnsiTheme="minorHAnsi" w:cstheme="minorHAnsi"/>
          <w:sz w:val="22"/>
          <w:szCs w:val="22"/>
        </w:rPr>
      </w:pPr>
      <w:r w:rsidRPr="00370F17">
        <w:rPr>
          <w:rFonts w:asciiTheme="minorHAnsi" w:hAnsiTheme="minorHAnsi" w:cstheme="minorHAnsi"/>
          <w:sz w:val="22"/>
          <w:szCs w:val="22"/>
        </w:rPr>
        <w:t>Riveseal OÜ</w:t>
      </w:r>
      <w:r>
        <w:rPr>
          <w:rFonts w:asciiTheme="minorHAnsi" w:hAnsiTheme="minorHAnsi" w:cstheme="minorHAnsi"/>
          <w:sz w:val="22"/>
          <w:szCs w:val="22"/>
        </w:rPr>
        <w:t xml:space="preserve">, </w:t>
      </w:r>
      <w:r w:rsidR="003D1E69">
        <w:rPr>
          <w:rFonts w:asciiTheme="minorHAnsi" w:hAnsiTheme="minorHAnsi" w:cstheme="minorHAnsi"/>
          <w:sz w:val="22"/>
          <w:szCs w:val="22"/>
        </w:rPr>
        <w:t>e</w:t>
      </w:r>
      <w:r w:rsidR="000240FB">
        <w:rPr>
          <w:rFonts w:asciiTheme="minorHAnsi" w:hAnsiTheme="minorHAnsi" w:cstheme="minorHAnsi"/>
          <w:sz w:val="22"/>
          <w:szCs w:val="22"/>
        </w:rPr>
        <w:t>riehitustööd rajatiste ehitusel</w:t>
      </w:r>
      <w:r w:rsidR="003D1E69">
        <w:rPr>
          <w:rFonts w:asciiTheme="minorHAnsi" w:hAnsiTheme="minorHAnsi" w:cstheme="minorHAnsi"/>
          <w:sz w:val="22"/>
          <w:szCs w:val="22"/>
        </w:rPr>
        <w:t xml:space="preserve">, </w:t>
      </w:r>
      <w:r w:rsidR="003D1E69">
        <w:rPr>
          <w:rFonts w:asciiTheme="minorHAnsi" w:hAnsiTheme="minorHAnsi" w:cstheme="minorHAnsi"/>
          <w:sz w:val="22"/>
          <w:szCs w:val="22"/>
        </w:rPr>
        <w:t>registrikood</w:t>
      </w:r>
      <w:r w:rsidR="00820067">
        <w:rPr>
          <w:rFonts w:asciiTheme="minorHAnsi" w:hAnsiTheme="minorHAnsi" w:cstheme="minorHAnsi"/>
          <w:sz w:val="22"/>
          <w:szCs w:val="22"/>
        </w:rPr>
        <w:t xml:space="preserve"> </w:t>
      </w:r>
      <w:r w:rsidR="00820067" w:rsidRPr="00820067">
        <w:rPr>
          <w:rFonts w:asciiTheme="minorHAnsi" w:hAnsiTheme="minorHAnsi" w:cstheme="minorHAnsi"/>
          <w:sz w:val="22"/>
          <w:szCs w:val="22"/>
        </w:rPr>
        <w:t>10949018</w:t>
      </w:r>
      <w:r w:rsidR="00820067">
        <w:rPr>
          <w:rFonts w:asciiTheme="minorHAnsi" w:hAnsiTheme="minorHAnsi" w:cstheme="minorHAnsi"/>
          <w:sz w:val="22"/>
          <w:szCs w:val="22"/>
        </w:rPr>
        <w:t xml:space="preserve">, </w:t>
      </w:r>
      <w:r w:rsidR="00820067" w:rsidRPr="00820067">
        <w:rPr>
          <w:rFonts w:asciiTheme="minorHAnsi" w:hAnsiTheme="minorHAnsi" w:cstheme="minorHAnsi"/>
          <w:sz w:val="22"/>
          <w:szCs w:val="22"/>
        </w:rPr>
        <w:t>Kentmanni 6b, 10116 Tallinna linn, Harju maakond</w:t>
      </w:r>
      <w:r w:rsidR="00820067">
        <w:rPr>
          <w:rFonts w:asciiTheme="minorHAnsi" w:hAnsiTheme="minorHAnsi" w:cstheme="minorHAnsi"/>
          <w:sz w:val="22"/>
          <w:szCs w:val="22"/>
        </w:rPr>
        <w:t xml:space="preserve">, </w:t>
      </w:r>
      <w:r w:rsidR="00820067" w:rsidRPr="00966261">
        <w:rPr>
          <w:rFonts w:asciiTheme="minorHAnsi" w:hAnsiTheme="minorHAnsi" w:cstheme="minorHAnsi"/>
          <w:sz w:val="22"/>
          <w:szCs w:val="22"/>
        </w:rPr>
        <w:t>esindaja</w:t>
      </w:r>
      <w:r w:rsidR="00D700F5">
        <w:rPr>
          <w:rFonts w:asciiTheme="minorHAnsi" w:hAnsiTheme="minorHAnsi" w:cstheme="minorHAnsi"/>
          <w:sz w:val="22"/>
          <w:szCs w:val="22"/>
        </w:rPr>
        <w:t xml:space="preserve"> </w:t>
      </w:r>
      <w:r w:rsidR="00D700F5" w:rsidRPr="00D700F5">
        <w:rPr>
          <w:rFonts w:asciiTheme="minorHAnsi" w:hAnsiTheme="minorHAnsi" w:cstheme="minorHAnsi"/>
          <w:sz w:val="22"/>
          <w:szCs w:val="22"/>
        </w:rPr>
        <w:t>Risto Veesaar</w:t>
      </w:r>
      <w:r w:rsidR="00D700F5">
        <w:rPr>
          <w:rFonts w:asciiTheme="minorHAnsi" w:hAnsiTheme="minorHAnsi" w:cstheme="minorHAnsi"/>
          <w:sz w:val="22"/>
          <w:szCs w:val="22"/>
        </w:rPr>
        <w:t xml:space="preserve">, </w:t>
      </w:r>
      <w:hyperlink r:id="rId11" w:history="1">
        <w:r w:rsidR="00D700F5" w:rsidRPr="001E01FC">
          <w:rPr>
            <w:rStyle w:val="Hyperlink"/>
            <w:rFonts w:asciiTheme="minorHAnsi" w:hAnsiTheme="minorHAnsi" w:cstheme="minorHAnsi"/>
            <w:sz w:val="22"/>
            <w:szCs w:val="22"/>
          </w:rPr>
          <w:t>risto@mtgrupp.ee</w:t>
        </w:r>
      </w:hyperlink>
      <w:r w:rsidR="00D700F5">
        <w:rPr>
          <w:rFonts w:asciiTheme="minorHAnsi" w:hAnsiTheme="minorHAnsi" w:cstheme="minorHAnsi"/>
          <w:sz w:val="22"/>
          <w:szCs w:val="22"/>
        </w:rPr>
        <w:t xml:space="preserve">, tel </w:t>
      </w:r>
      <w:r w:rsidR="00D700F5" w:rsidRPr="00D700F5">
        <w:rPr>
          <w:rFonts w:asciiTheme="minorHAnsi" w:hAnsiTheme="minorHAnsi" w:cstheme="minorHAnsi"/>
          <w:sz w:val="22"/>
          <w:szCs w:val="22"/>
        </w:rPr>
        <w:t>5011009</w:t>
      </w: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p w14:paraId="05C2793A" w14:textId="77777777" w:rsidR="00E81C35" w:rsidRDefault="00E81C35" w:rsidP="00891ABA">
      <w:pPr>
        <w:tabs>
          <w:tab w:val="left" w:pos="720"/>
        </w:tabs>
        <w:ind w:right="18"/>
        <w:jc w:val="both"/>
        <w:rPr>
          <w:rFonts w:asciiTheme="minorHAnsi" w:hAnsiTheme="minorHAnsi"/>
          <w:sz w:val="18"/>
          <w:szCs w:val="18"/>
        </w:rPr>
      </w:pPr>
    </w:p>
    <w:p w14:paraId="7E9CE357" w14:textId="77777777" w:rsidR="00E81C35" w:rsidRDefault="00E81C35" w:rsidP="00891ABA">
      <w:pPr>
        <w:tabs>
          <w:tab w:val="left" w:pos="720"/>
        </w:tabs>
        <w:ind w:right="18"/>
        <w:jc w:val="both"/>
        <w:rPr>
          <w:rFonts w:asciiTheme="minorHAnsi" w:hAnsiTheme="minorHAnsi"/>
          <w:sz w:val="18"/>
          <w:szCs w:val="18"/>
        </w:rPr>
      </w:pPr>
    </w:p>
    <w:p w14:paraId="67D0F892" w14:textId="77777777" w:rsidR="00E81C35" w:rsidRDefault="00E81C35" w:rsidP="00891ABA">
      <w:pPr>
        <w:tabs>
          <w:tab w:val="left" w:pos="720"/>
        </w:tabs>
        <w:ind w:right="18"/>
        <w:jc w:val="both"/>
        <w:rPr>
          <w:rFonts w:asciiTheme="minorHAnsi" w:hAnsiTheme="minorHAnsi"/>
          <w:sz w:val="18"/>
          <w:szCs w:val="18"/>
        </w:rPr>
      </w:pPr>
    </w:p>
    <w:p w14:paraId="71256CD0" w14:textId="77777777" w:rsidR="00E81C35" w:rsidRDefault="00E81C35" w:rsidP="00891ABA">
      <w:pPr>
        <w:tabs>
          <w:tab w:val="left" w:pos="720"/>
        </w:tabs>
        <w:ind w:right="18"/>
        <w:jc w:val="both"/>
        <w:rPr>
          <w:rFonts w:asciiTheme="minorHAnsi" w:hAnsiTheme="minorHAnsi"/>
          <w:sz w:val="18"/>
          <w:szCs w:val="18"/>
        </w:rPr>
      </w:pPr>
    </w:p>
    <w:p w14:paraId="10E41C57" w14:textId="77777777" w:rsidR="00E81C35" w:rsidRDefault="00E81C35" w:rsidP="00891ABA">
      <w:pPr>
        <w:tabs>
          <w:tab w:val="left" w:pos="720"/>
        </w:tabs>
        <w:ind w:right="18"/>
        <w:jc w:val="both"/>
        <w:rPr>
          <w:rFonts w:asciiTheme="minorHAnsi" w:hAnsiTheme="minorHAnsi"/>
          <w:sz w:val="18"/>
          <w:szCs w:val="18"/>
        </w:rPr>
      </w:pPr>
    </w:p>
    <w:p w14:paraId="54F5BF88" w14:textId="77777777" w:rsidR="00E81C35" w:rsidRDefault="00E81C35" w:rsidP="00891ABA">
      <w:pPr>
        <w:tabs>
          <w:tab w:val="left" w:pos="720"/>
        </w:tabs>
        <w:ind w:right="18"/>
        <w:jc w:val="both"/>
        <w:rPr>
          <w:rFonts w:asciiTheme="minorHAnsi" w:hAnsiTheme="minorHAnsi"/>
          <w:sz w:val="18"/>
          <w:szCs w:val="18"/>
        </w:rPr>
      </w:pPr>
    </w:p>
    <w:p w14:paraId="0CC05BF2" w14:textId="77777777" w:rsidR="00E81C35" w:rsidRDefault="00E81C35" w:rsidP="00891ABA">
      <w:pPr>
        <w:tabs>
          <w:tab w:val="left" w:pos="720"/>
        </w:tabs>
        <w:ind w:right="18"/>
        <w:jc w:val="both"/>
        <w:rPr>
          <w:rFonts w:asciiTheme="minorHAnsi" w:hAnsiTheme="minorHAnsi"/>
          <w:sz w:val="18"/>
          <w:szCs w:val="18"/>
        </w:rPr>
      </w:pPr>
    </w:p>
    <w:p w14:paraId="2B5E80A8" w14:textId="77777777" w:rsidR="00E81C35" w:rsidRDefault="00E81C35" w:rsidP="00891ABA">
      <w:pPr>
        <w:tabs>
          <w:tab w:val="left" w:pos="720"/>
        </w:tabs>
        <w:ind w:right="18"/>
        <w:jc w:val="both"/>
        <w:rPr>
          <w:rFonts w:asciiTheme="minorHAnsi" w:hAnsiTheme="minorHAnsi"/>
          <w:sz w:val="18"/>
          <w:szCs w:val="18"/>
        </w:rPr>
      </w:pPr>
    </w:p>
    <w:p w14:paraId="6DC03440" w14:textId="77777777" w:rsidR="00E81C35" w:rsidRDefault="00E81C35" w:rsidP="00891ABA">
      <w:pPr>
        <w:tabs>
          <w:tab w:val="left" w:pos="720"/>
        </w:tabs>
        <w:ind w:right="18"/>
        <w:jc w:val="both"/>
        <w:rPr>
          <w:rFonts w:asciiTheme="minorHAnsi" w:hAnsiTheme="minorHAnsi"/>
          <w:sz w:val="18"/>
          <w:szCs w:val="18"/>
        </w:rPr>
      </w:pPr>
    </w:p>
    <w:p w14:paraId="2AADE707" w14:textId="77777777" w:rsidR="00E81C35" w:rsidRDefault="00E81C35" w:rsidP="00891ABA">
      <w:pPr>
        <w:tabs>
          <w:tab w:val="left" w:pos="720"/>
        </w:tabs>
        <w:ind w:right="18"/>
        <w:jc w:val="both"/>
        <w:rPr>
          <w:rFonts w:asciiTheme="minorHAnsi" w:hAnsiTheme="minorHAnsi"/>
          <w:sz w:val="18"/>
          <w:szCs w:val="18"/>
        </w:rPr>
      </w:pPr>
    </w:p>
    <w:p w14:paraId="3C1FB3C5" w14:textId="77777777" w:rsidR="00E81C35" w:rsidRDefault="00E81C35" w:rsidP="00891ABA">
      <w:pPr>
        <w:tabs>
          <w:tab w:val="left" w:pos="720"/>
        </w:tabs>
        <w:ind w:right="18"/>
        <w:jc w:val="both"/>
        <w:rPr>
          <w:rFonts w:asciiTheme="minorHAnsi" w:hAnsiTheme="minorHAnsi"/>
          <w:sz w:val="18"/>
          <w:szCs w:val="18"/>
        </w:rPr>
      </w:pPr>
    </w:p>
    <w:p w14:paraId="6C71B7C7" w14:textId="77777777" w:rsidR="00E81C35" w:rsidRDefault="00E81C35" w:rsidP="00891ABA">
      <w:pPr>
        <w:tabs>
          <w:tab w:val="left" w:pos="720"/>
        </w:tabs>
        <w:ind w:right="18"/>
        <w:jc w:val="both"/>
        <w:rPr>
          <w:rFonts w:asciiTheme="minorHAnsi" w:hAnsiTheme="minorHAnsi"/>
          <w:sz w:val="18"/>
          <w:szCs w:val="18"/>
        </w:rPr>
      </w:pPr>
    </w:p>
    <w:p w14:paraId="69E62E78" w14:textId="77777777" w:rsidR="00E81C35" w:rsidRPr="00891ABA" w:rsidRDefault="00E81C35" w:rsidP="00891ABA">
      <w:pPr>
        <w:tabs>
          <w:tab w:val="left" w:pos="720"/>
        </w:tabs>
        <w:ind w:right="18"/>
        <w:jc w:val="both"/>
        <w:rPr>
          <w:rFonts w:asciiTheme="minorHAnsi" w:hAnsiTheme="minorHAnsi"/>
          <w:sz w:val="18"/>
          <w:szCs w:val="18"/>
        </w:rPr>
      </w:pPr>
    </w:p>
    <w:sectPr w:rsidR="00E81C35" w:rsidRPr="00891ABA" w:rsidSect="00232A39">
      <w:headerReference w:type="default" r:id="rId12"/>
      <w:footerReference w:type="default" r:id="rId13"/>
      <w:headerReference w:type="first" r:id="rId14"/>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7669" w14:textId="77777777" w:rsidR="00BD18E9" w:rsidRDefault="00BD18E9">
      <w:r>
        <w:separator/>
      </w:r>
    </w:p>
  </w:endnote>
  <w:endnote w:type="continuationSeparator" w:id="0">
    <w:p w14:paraId="59C8B251" w14:textId="77777777" w:rsidR="00BD18E9" w:rsidRDefault="00BD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FC0D" w14:textId="77777777" w:rsidR="00BD18E9" w:rsidRDefault="00BD18E9">
      <w:r>
        <w:separator/>
      </w:r>
    </w:p>
  </w:footnote>
  <w:footnote w:type="continuationSeparator" w:id="0">
    <w:p w14:paraId="5BB35DFC" w14:textId="77777777" w:rsidR="00BD18E9" w:rsidRDefault="00BD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240FB"/>
    <w:rsid w:val="000367B3"/>
    <w:rsid w:val="00044E20"/>
    <w:rsid w:val="000553CA"/>
    <w:rsid w:val="0005593F"/>
    <w:rsid w:val="00065D14"/>
    <w:rsid w:val="0007357C"/>
    <w:rsid w:val="00076F06"/>
    <w:rsid w:val="000848A6"/>
    <w:rsid w:val="00086AB8"/>
    <w:rsid w:val="00090C9C"/>
    <w:rsid w:val="00091456"/>
    <w:rsid w:val="000A5D73"/>
    <w:rsid w:val="000B09AF"/>
    <w:rsid w:val="000B1D5C"/>
    <w:rsid w:val="000B22D7"/>
    <w:rsid w:val="000B5931"/>
    <w:rsid w:val="000C3A63"/>
    <w:rsid w:val="000C45B8"/>
    <w:rsid w:val="000C5B2A"/>
    <w:rsid w:val="000C6B68"/>
    <w:rsid w:val="000C7EE7"/>
    <w:rsid w:val="000D733A"/>
    <w:rsid w:val="000E0FC8"/>
    <w:rsid w:val="000E5A66"/>
    <w:rsid w:val="000E6A75"/>
    <w:rsid w:val="001063EA"/>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C4804"/>
    <w:rsid w:val="001D0EC3"/>
    <w:rsid w:val="001D6AAE"/>
    <w:rsid w:val="001E4DF1"/>
    <w:rsid w:val="001E4ECE"/>
    <w:rsid w:val="001E57D7"/>
    <w:rsid w:val="001F2043"/>
    <w:rsid w:val="001F2F09"/>
    <w:rsid w:val="00200F0A"/>
    <w:rsid w:val="00202BF3"/>
    <w:rsid w:val="00210BD7"/>
    <w:rsid w:val="0021118D"/>
    <w:rsid w:val="002143A5"/>
    <w:rsid w:val="00232A39"/>
    <w:rsid w:val="00246D08"/>
    <w:rsid w:val="00251C3D"/>
    <w:rsid w:val="00254ABF"/>
    <w:rsid w:val="00262FA7"/>
    <w:rsid w:val="00266FDA"/>
    <w:rsid w:val="00272EE4"/>
    <w:rsid w:val="00277BB2"/>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03F3"/>
    <w:rsid w:val="00331536"/>
    <w:rsid w:val="003333B5"/>
    <w:rsid w:val="00334A0D"/>
    <w:rsid w:val="00336535"/>
    <w:rsid w:val="00342192"/>
    <w:rsid w:val="00345D7C"/>
    <w:rsid w:val="00356899"/>
    <w:rsid w:val="00356D1E"/>
    <w:rsid w:val="00357A5D"/>
    <w:rsid w:val="00365F82"/>
    <w:rsid w:val="0036625E"/>
    <w:rsid w:val="003706FE"/>
    <w:rsid w:val="00370F17"/>
    <w:rsid w:val="00374F99"/>
    <w:rsid w:val="003845D0"/>
    <w:rsid w:val="003866D2"/>
    <w:rsid w:val="003934B5"/>
    <w:rsid w:val="00395C38"/>
    <w:rsid w:val="003A1422"/>
    <w:rsid w:val="003A1483"/>
    <w:rsid w:val="003A33AA"/>
    <w:rsid w:val="003A36F8"/>
    <w:rsid w:val="003B3639"/>
    <w:rsid w:val="003B4221"/>
    <w:rsid w:val="003C3A93"/>
    <w:rsid w:val="003D1E69"/>
    <w:rsid w:val="003D587D"/>
    <w:rsid w:val="003F66E6"/>
    <w:rsid w:val="003F7CAC"/>
    <w:rsid w:val="004158B6"/>
    <w:rsid w:val="004202B7"/>
    <w:rsid w:val="0042059B"/>
    <w:rsid w:val="00426C11"/>
    <w:rsid w:val="0043084D"/>
    <w:rsid w:val="00450B92"/>
    <w:rsid w:val="00457F40"/>
    <w:rsid w:val="00462DEB"/>
    <w:rsid w:val="00463932"/>
    <w:rsid w:val="004665F7"/>
    <w:rsid w:val="00474525"/>
    <w:rsid w:val="00475904"/>
    <w:rsid w:val="004777EE"/>
    <w:rsid w:val="0048489E"/>
    <w:rsid w:val="004939B4"/>
    <w:rsid w:val="00495239"/>
    <w:rsid w:val="00496C3D"/>
    <w:rsid w:val="004A258F"/>
    <w:rsid w:val="004A6BB8"/>
    <w:rsid w:val="004B20CF"/>
    <w:rsid w:val="004B2415"/>
    <w:rsid w:val="004B50AB"/>
    <w:rsid w:val="004C3A22"/>
    <w:rsid w:val="004D5B0B"/>
    <w:rsid w:val="004F27FD"/>
    <w:rsid w:val="00504368"/>
    <w:rsid w:val="00510558"/>
    <w:rsid w:val="005114F4"/>
    <w:rsid w:val="0051713D"/>
    <w:rsid w:val="005179F0"/>
    <w:rsid w:val="00527ADF"/>
    <w:rsid w:val="00535DB9"/>
    <w:rsid w:val="00542488"/>
    <w:rsid w:val="00545FA6"/>
    <w:rsid w:val="00547D64"/>
    <w:rsid w:val="0055005E"/>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6536C"/>
    <w:rsid w:val="00675917"/>
    <w:rsid w:val="00677436"/>
    <w:rsid w:val="00685004"/>
    <w:rsid w:val="0068648B"/>
    <w:rsid w:val="00687BFB"/>
    <w:rsid w:val="00694E12"/>
    <w:rsid w:val="00695AF5"/>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20067"/>
    <w:rsid w:val="00825EB4"/>
    <w:rsid w:val="008328E5"/>
    <w:rsid w:val="00836E40"/>
    <w:rsid w:val="00846B6B"/>
    <w:rsid w:val="00854B8A"/>
    <w:rsid w:val="00855B18"/>
    <w:rsid w:val="008638B8"/>
    <w:rsid w:val="00866F12"/>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39C3"/>
    <w:rsid w:val="008F56DF"/>
    <w:rsid w:val="00901250"/>
    <w:rsid w:val="00904ED8"/>
    <w:rsid w:val="0090584E"/>
    <w:rsid w:val="00912022"/>
    <w:rsid w:val="0091792A"/>
    <w:rsid w:val="009213A1"/>
    <w:rsid w:val="0092183D"/>
    <w:rsid w:val="00922C1E"/>
    <w:rsid w:val="009315C2"/>
    <w:rsid w:val="009429B5"/>
    <w:rsid w:val="00951389"/>
    <w:rsid w:val="00966261"/>
    <w:rsid w:val="0097203D"/>
    <w:rsid w:val="0098119E"/>
    <w:rsid w:val="00983A17"/>
    <w:rsid w:val="0098567D"/>
    <w:rsid w:val="00985E5D"/>
    <w:rsid w:val="00986990"/>
    <w:rsid w:val="009874D0"/>
    <w:rsid w:val="00992B61"/>
    <w:rsid w:val="009935FF"/>
    <w:rsid w:val="009A50EB"/>
    <w:rsid w:val="009C463B"/>
    <w:rsid w:val="009C4C28"/>
    <w:rsid w:val="009D0A8A"/>
    <w:rsid w:val="009E406F"/>
    <w:rsid w:val="009E7704"/>
    <w:rsid w:val="009F235E"/>
    <w:rsid w:val="009F7386"/>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75E9A"/>
    <w:rsid w:val="00A84580"/>
    <w:rsid w:val="00A87F5B"/>
    <w:rsid w:val="00A939D3"/>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1114"/>
    <w:rsid w:val="00B45B41"/>
    <w:rsid w:val="00B504F9"/>
    <w:rsid w:val="00B507C6"/>
    <w:rsid w:val="00B547DF"/>
    <w:rsid w:val="00B55C84"/>
    <w:rsid w:val="00B56DDF"/>
    <w:rsid w:val="00B57129"/>
    <w:rsid w:val="00B579D7"/>
    <w:rsid w:val="00B64B8C"/>
    <w:rsid w:val="00B7368A"/>
    <w:rsid w:val="00B8195A"/>
    <w:rsid w:val="00B926FA"/>
    <w:rsid w:val="00B92F94"/>
    <w:rsid w:val="00BA1486"/>
    <w:rsid w:val="00BA188F"/>
    <w:rsid w:val="00BB7861"/>
    <w:rsid w:val="00BC43F6"/>
    <w:rsid w:val="00BC7836"/>
    <w:rsid w:val="00BD18E9"/>
    <w:rsid w:val="00BD2FA3"/>
    <w:rsid w:val="00BD4670"/>
    <w:rsid w:val="00BE1A39"/>
    <w:rsid w:val="00BE684A"/>
    <w:rsid w:val="00C11075"/>
    <w:rsid w:val="00C228A4"/>
    <w:rsid w:val="00C23F8D"/>
    <w:rsid w:val="00C25C84"/>
    <w:rsid w:val="00C344AD"/>
    <w:rsid w:val="00C41F6B"/>
    <w:rsid w:val="00C42548"/>
    <w:rsid w:val="00C4461A"/>
    <w:rsid w:val="00C44E84"/>
    <w:rsid w:val="00C45E98"/>
    <w:rsid w:val="00C57D0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CF314C"/>
    <w:rsid w:val="00D07065"/>
    <w:rsid w:val="00D15436"/>
    <w:rsid w:val="00D16BF2"/>
    <w:rsid w:val="00D16F83"/>
    <w:rsid w:val="00D26209"/>
    <w:rsid w:val="00D41CE2"/>
    <w:rsid w:val="00D4707D"/>
    <w:rsid w:val="00D5233A"/>
    <w:rsid w:val="00D5372B"/>
    <w:rsid w:val="00D54DED"/>
    <w:rsid w:val="00D55F99"/>
    <w:rsid w:val="00D61CE4"/>
    <w:rsid w:val="00D65451"/>
    <w:rsid w:val="00D65954"/>
    <w:rsid w:val="00D700F5"/>
    <w:rsid w:val="00D738B8"/>
    <w:rsid w:val="00D77A8E"/>
    <w:rsid w:val="00D8087C"/>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1181"/>
    <w:rsid w:val="00E2410A"/>
    <w:rsid w:val="00E47BDF"/>
    <w:rsid w:val="00E51848"/>
    <w:rsid w:val="00E70D1B"/>
    <w:rsid w:val="00E74978"/>
    <w:rsid w:val="00E81C35"/>
    <w:rsid w:val="00E83702"/>
    <w:rsid w:val="00E85F1C"/>
    <w:rsid w:val="00E86397"/>
    <w:rsid w:val="00E86DDE"/>
    <w:rsid w:val="00E94DB1"/>
    <w:rsid w:val="00E9551F"/>
    <w:rsid w:val="00EA1567"/>
    <w:rsid w:val="00EB1C70"/>
    <w:rsid w:val="00EC532C"/>
    <w:rsid w:val="00ED2206"/>
    <w:rsid w:val="00ED2733"/>
    <w:rsid w:val="00ED5059"/>
    <w:rsid w:val="00EE603B"/>
    <w:rsid w:val="00EE6C5D"/>
    <w:rsid w:val="00EF5434"/>
    <w:rsid w:val="00EF64B8"/>
    <w:rsid w:val="00F01C82"/>
    <w:rsid w:val="00F0439A"/>
    <w:rsid w:val="00F11710"/>
    <w:rsid w:val="00F15042"/>
    <w:rsid w:val="00F22ADE"/>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sto@mtgrupp.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ariston@tariston.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F8D61-0806-4F91-BF33-92E2DCD35073}">
  <ds:schemaRefs>
    <ds:schemaRef ds:uri="http://schemas.microsoft.com/sharepoint/v3/contenttype/forms"/>
  </ds:schemaRefs>
</ds:datastoreItem>
</file>

<file path=customXml/itemProps2.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13</cp:revision>
  <cp:lastPrinted>2009-03-19T13:36:00Z</cp:lastPrinted>
  <dcterms:created xsi:type="dcterms:W3CDTF">2026-03-31T10:41:00Z</dcterms:created>
  <dcterms:modified xsi:type="dcterms:W3CDTF">2026-03-31T10:49:00Z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